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 о выпускниках 9 класса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686"/>
        <w:tblW w:w="0" w:type="auto"/>
        <w:tblInd w:w="-992" w:type="dxa"/>
        <w:tblLayout w:type="fixed"/>
        <w:tblLook w:val="04A0" w:firstRow="1" w:lastRow="0" w:firstColumn="1" w:lastColumn="0" w:noHBand="0" w:noVBand="1"/>
      </w:tblPr>
      <w:tblGrid>
        <w:gridCol w:w="567"/>
        <w:gridCol w:w="4535"/>
        <w:gridCol w:w="5528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Учебное заведение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Ажиева Анжелика Санатовна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ГБПОУ  Поволжский Государственный Колледж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, правоохранительная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Архипкин Артем Александрович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ГАПОУ Бузулукский лесхоз-техникум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, пожарная безопасность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Манин Сергей Алексеевич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ГАПОУ Бузулукский лесхоз-техникум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, пожарная безопасность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Нугумашев Руслан Куанышевич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ГАПОУ "Ташлинский политехнический техникум" филиал п. Первомайский,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«Мастер по ремонту и обслуживанию автомобилей»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Резванова Алсу Рушановна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ГБПОУ  Поволжский Государственный Колледж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, правоохранительная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Урашева Мира Рустамовна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«Оренбургский Областной медицинский колледж» (ГАПОУ «ООМК»)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, сестринское дело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Чайкина Камилла Кайратовна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ГАПОУ Бузулукский лесхоз-техникум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лесное и лесопарковое хозяйство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Шарипов Руслан Булатович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ГБОУ "Кадетская Школа Интернат имени И.И.Неплюева"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2024-08-22T16:42:09Z</dcterms:modified>
</cp:coreProperties>
</file>